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73AD3" w14:textId="538D5DD0" w:rsidR="003C6AD1" w:rsidRPr="00133594" w:rsidRDefault="00133594">
      <w:pPr>
        <w:rPr>
          <w:b/>
          <w:bCs/>
          <w:sz w:val="26"/>
          <w:szCs w:val="26"/>
        </w:rPr>
      </w:pPr>
      <w:r w:rsidRPr="00133594">
        <w:rPr>
          <w:b/>
          <w:bCs/>
          <w:sz w:val="26"/>
          <w:szCs w:val="26"/>
        </w:rPr>
        <w:t>Week 6 Module Assignment</w:t>
      </w:r>
    </w:p>
    <w:p w14:paraId="6F99BC02" w14:textId="28793170" w:rsidR="00133594" w:rsidRDefault="00133594">
      <w:r>
        <w:t>For this assignment, please do the following:</w:t>
      </w:r>
    </w:p>
    <w:p w14:paraId="7154CB7A" w14:textId="19CCD297" w:rsidR="00133594" w:rsidRDefault="00133594" w:rsidP="00133594">
      <w:pPr>
        <w:pStyle w:val="ListParagraph"/>
        <w:numPr>
          <w:ilvl w:val="0"/>
          <w:numId w:val="1"/>
        </w:numPr>
      </w:pPr>
      <w:r>
        <w:t>Please upload the heart_disease.csv data file to your HDFS system.</w:t>
      </w:r>
    </w:p>
    <w:p w14:paraId="61B7B568" w14:textId="1E6FBF5E" w:rsidR="00133594" w:rsidRDefault="00133594" w:rsidP="00133594">
      <w:pPr>
        <w:pStyle w:val="ListParagraph"/>
        <w:numPr>
          <w:ilvl w:val="0"/>
          <w:numId w:val="1"/>
        </w:numPr>
      </w:pPr>
      <w:r>
        <w:t>Load the data file into a RDD in a Zeppelin notebook</w:t>
      </w:r>
    </w:p>
    <w:p w14:paraId="400D2D26" w14:textId="524F6F8A" w:rsidR="00133594" w:rsidRDefault="00133594" w:rsidP="00133594">
      <w:pPr>
        <w:pStyle w:val="ListParagraph"/>
        <w:numPr>
          <w:ilvl w:val="0"/>
          <w:numId w:val="1"/>
        </w:numPr>
      </w:pPr>
      <w:r>
        <w:t>Print the schema of the RDD</w:t>
      </w:r>
    </w:p>
    <w:p w14:paraId="4C76D487" w14:textId="31D573C5" w:rsidR="00133594" w:rsidRDefault="00133594" w:rsidP="00133594">
      <w:pPr>
        <w:pStyle w:val="ListParagraph"/>
        <w:numPr>
          <w:ilvl w:val="0"/>
          <w:numId w:val="1"/>
        </w:numPr>
      </w:pPr>
      <w:r>
        <w:t>Submit a screenshot of the two paragraphs – one to load data, and one to print schema with output showing</w:t>
      </w:r>
    </w:p>
    <w:p w14:paraId="326DF571" w14:textId="77777777" w:rsidR="00133594" w:rsidRDefault="00133594"/>
    <w:sectPr w:rsidR="001335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37CE6"/>
    <w:multiLevelType w:val="hybridMultilevel"/>
    <w:tmpl w:val="CDB4E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F5"/>
    <w:rsid w:val="00133594"/>
    <w:rsid w:val="003C6AD1"/>
    <w:rsid w:val="00476EF5"/>
    <w:rsid w:val="008F2F37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41108"/>
  <w15:chartTrackingRefBased/>
  <w15:docId w15:val="{21D82B97-1BE7-4940-8A02-62E0A0B2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2023-02-15T15:40:00Z</dcterms:created>
  <dcterms:modified xsi:type="dcterms:W3CDTF">2023-02-15T15:42:00Z</dcterms:modified>
</cp:coreProperties>
</file>